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C6BA" w14:textId="77777777"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79261" wp14:editId="0C14C6AE">
                <wp:simplePos x="0" y="0"/>
                <wp:positionH relativeFrom="column">
                  <wp:posOffset>-711200</wp:posOffset>
                </wp:positionH>
                <wp:positionV relativeFrom="paragraph">
                  <wp:posOffset>17780</wp:posOffset>
                </wp:positionV>
                <wp:extent cx="7345680" cy="301925"/>
                <wp:effectExtent l="57150" t="38100" r="83820" b="984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5680" cy="3019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A9FCC" w14:textId="408EBE08" w:rsidR="0058384B" w:rsidRPr="00101348" w:rsidRDefault="0058384B" w:rsidP="00C45935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(پی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وست شماره</w:t>
                            </w:r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C45935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12</w:t>
                            </w:r>
                            <w:r w:rsidR="003267A6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474F0" w:rsidRPr="0010134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)کاربرگ ارزیابی </w:t>
                            </w:r>
                            <w:r w:rsidR="00CF010C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پایان نامه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79261" id="Rounded Rectangle 1" o:spid="_x0000_s1026" style="position:absolute;left:0;text-align:left;margin-left:-56pt;margin-top:1.4pt;width:578.4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B6A9FCC" w14:textId="408EBE08" w:rsidR="0058384B" w:rsidRPr="00101348" w:rsidRDefault="0058384B" w:rsidP="00C45935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(پی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وست شماره</w:t>
                      </w:r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 </w:t>
                      </w:r>
                      <w:r w:rsidR="00C45935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12</w:t>
                      </w:r>
                      <w:bookmarkStart w:id="1" w:name="_GoBack"/>
                      <w:bookmarkEnd w:id="1"/>
                      <w:r w:rsidR="003267A6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="00A474F0" w:rsidRPr="0010134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)کاربرگ ارزیابی </w:t>
                      </w:r>
                      <w:r w:rsidR="00CF010C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پایان نامه 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789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236"/>
        <w:gridCol w:w="35"/>
        <w:gridCol w:w="6804"/>
        <w:gridCol w:w="567"/>
        <w:gridCol w:w="1249"/>
      </w:tblGrid>
      <w:tr w:rsidR="00101348" w:rsidRPr="00847C17" w14:paraId="46BF9554" w14:textId="77777777" w:rsidTr="007300D1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F5A7E28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14:paraId="1DA67A08" w14:textId="77777777" w:rsidR="00101348" w:rsidRPr="00847C17" w:rsidRDefault="00101348" w:rsidP="00D77364">
            <w:pPr>
              <w:bidi/>
              <w:ind w:left="113" w:right="113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1856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6A452E9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90D6B7E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ملاک های ارزیابی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14:paraId="52E1991D" w14:textId="77777777" w:rsidR="00101348" w:rsidRPr="00847C17" w:rsidRDefault="00101348" w:rsidP="00D77364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  <w:r w:rsidRPr="00847C17">
              <w:rPr>
                <w:rFonts w:cs="B Nazanin" w:hint="cs"/>
                <w:sz w:val="18"/>
                <w:szCs w:val="18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BBCD4B" w14:textId="77777777" w:rsidR="00101348" w:rsidRPr="00847C17" w:rsidRDefault="00101348" w:rsidP="00D77364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>مؤلفه ها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847C1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101348" w:rsidRPr="00847C17" w14:paraId="130BA8EA" w14:textId="77777777" w:rsidTr="007300D1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ED0A49D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547E07E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17C2A3A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36CAE7D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B6ECCD2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4B48535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5C6711D4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923C81B" w14:textId="77777777" w:rsidR="00101348" w:rsidRPr="002348CB" w:rsidRDefault="00101348" w:rsidP="00D77364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2348CB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683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CC0A8B2" w14:textId="2CCDD0BA" w:rsidR="00101348" w:rsidRPr="002348CB" w:rsidRDefault="002348CB" w:rsidP="00D77364">
            <w:pPr>
              <w:bidi/>
              <w:rPr>
                <w:rFonts w:cs="B Titr"/>
                <w:sz w:val="18"/>
                <w:szCs w:val="18"/>
              </w:rPr>
            </w:pPr>
            <w:r w:rsidRPr="002348CB">
              <w:rPr>
                <w:rFonts w:cs="B Titr" w:hint="cs"/>
                <w:sz w:val="18"/>
                <w:szCs w:val="18"/>
                <w:rtl/>
              </w:rPr>
              <w:t>نام و نام خانوادگی دانشجوی ارشد:</w:t>
            </w:r>
          </w:p>
        </w:tc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6149C4A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FBCA4D0" w14:textId="77777777" w:rsidR="00101348" w:rsidRPr="00847C17" w:rsidRDefault="00101348" w:rsidP="00D77364">
            <w:pPr>
              <w:bidi/>
              <w:rPr>
                <w:rFonts w:cs="B Nazanin"/>
                <w:sz w:val="18"/>
                <w:szCs w:val="18"/>
              </w:rPr>
            </w:pPr>
          </w:p>
        </w:tc>
      </w:tr>
      <w:tr w:rsidR="00101348" w:rsidRPr="002348CB" w14:paraId="6DB8F036" w14:textId="77777777" w:rsidTr="007300D1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EA0FC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151C78" w14:textId="52726FBC" w:rsidR="00101348" w:rsidRPr="002348CB" w:rsidRDefault="003267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61F1FCC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B7B990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FA9FA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67078E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7E6FA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6328584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DD0A64B" w14:textId="30A9FE69" w:rsidR="00101348" w:rsidRPr="002348CB" w:rsidRDefault="00D77364" w:rsidP="007300D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مرتبط بودن موضوع و محتوای</w:t>
            </w:r>
            <w:r w:rsidR="00CF010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پایان</w:t>
            </w:r>
            <w:r w:rsidR="00916F67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  <w:r w:rsidR="00CF010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نامه</w:t>
            </w:r>
            <w:r w:rsidR="004B6881"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  <w:t xml:space="preserve"> 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با نیازهاو مسایل اصلی</w:t>
            </w:r>
            <w:r w:rsidR="00916F67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دانشگاه فرهنگیان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8884BAF" w14:textId="71BDED02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FCC5A81" w14:textId="7FF33895" w:rsidR="00101348" w:rsidRPr="002348CB" w:rsidRDefault="00D7736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>عنوان</w:t>
            </w:r>
          </w:p>
        </w:tc>
      </w:tr>
      <w:tr w:rsidR="00101348" w:rsidRPr="002348CB" w14:paraId="1E9F9290" w14:textId="77777777" w:rsidTr="007300D1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6AE430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1D7DA5" w14:textId="1CA017BD" w:rsidR="00101348" w:rsidRPr="002348CB" w:rsidRDefault="003267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3969F9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1839CC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2122FF6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6ABC15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626158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4E14C8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0E69B00F" w14:textId="61B096F4" w:rsidR="00101348" w:rsidRPr="002348CB" w:rsidRDefault="00D77364" w:rsidP="006856E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گویاودقیق بودن عنوان</w:t>
            </w:r>
            <w:r w:rsidR="00CF010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پایان نامه 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14:paraId="0793DBA9" w14:textId="1E3A6136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5E9C50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3F3A37B6" w14:textId="77777777" w:rsidTr="007300D1">
        <w:trPr>
          <w:trHeight w:val="21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C66E8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98C5264" w14:textId="7AE857C8" w:rsidR="00101348" w:rsidRPr="002348CB" w:rsidRDefault="00C406A6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741BC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EEB22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3353C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C54C1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A85E2F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6081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A5159A9" w14:textId="77777777" w:rsidR="00101348" w:rsidRPr="002348CB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برخورداری چکیده از ساختار منطقی و علمی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E96AEE" w14:textId="40B01548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24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68B75FC" w14:textId="0094DB97" w:rsidR="00101348" w:rsidRPr="002348CB" w:rsidRDefault="00CF04BE" w:rsidP="00CF04BE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چکیده پژوهش</w:t>
            </w:r>
          </w:p>
        </w:tc>
      </w:tr>
      <w:tr w:rsidR="00101348" w:rsidRPr="002348CB" w14:paraId="1E5339EE" w14:textId="77777777" w:rsidTr="007300D1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1112A4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A8EDAE0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656FA6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74DC8E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E200EB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EE17E6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BBB6C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42C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CECA575" w14:textId="1FCDF33D" w:rsidR="00101348" w:rsidRPr="002348CB" w:rsidRDefault="00101348" w:rsidP="00CF010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گویا</w:t>
            </w:r>
            <w:r w:rsidR="00CF010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و دقیق بودن مساله پژوهشی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D947489" w14:textId="3E2D3BA1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B58F245" w14:textId="221B6384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>ب</w:t>
            </w: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یان مسأله و ضرروت انجام تحقیق</w:t>
            </w:r>
          </w:p>
        </w:tc>
      </w:tr>
      <w:tr w:rsidR="00101348" w:rsidRPr="002348CB" w14:paraId="7CB82E22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9E212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EC13A2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BBA1FF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E6939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5C228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49095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9C9B0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99694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0DC0D8F" w14:textId="3CCD8EA7" w:rsidR="00101348" w:rsidRPr="002348CB" w:rsidRDefault="00101348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بیان شفاف و دقیق ضرورت و اهمیت پژوهش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0500E90A" w14:textId="68556C79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EF8E00E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2329E429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CEBF4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68C89B7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88C0E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016B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226C38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428FCE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37BB7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C3BE4E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C909E6" w14:textId="34E67349" w:rsidR="00101348" w:rsidRPr="002348CB" w:rsidRDefault="003267A6" w:rsidP="00DE60E7">
            <w:pPr>
              <w:tabs>
                <w:tab w:val="left" w:pos="954"/>
              </w:tabs>
              <w:bidi/>
              <w:jc w:val="both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تعریف و تشریح </w:t>
            </w:r>
            <w:r w:rsidR="00101348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دقیق واژگان تخصصی مورد استفاده در پژِوهش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D74D4" w14:textId="302F47C2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7AC4D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5A01DDC0" w14:textId="77777777" w:rsidTr="007300D1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039697E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4E93F2" w14:textId="33555423" w:rsidR="00101348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388E7DA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D769E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5A9AF9C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066DD81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3F086B3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105C39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52C806C" w14:textId="68A7F754" w:rsidR="00101348" w:rsidRPr="002348CB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همخوانی سوالات طرح شده با</w:t>
            </w:r>
            <w:r w:rsidR="00A678A4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اهداف</w:t>
            </w:r>
            <w:r w:rsidR="004B6881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،</w:t>
            </w:r>
            <w:r w:rsidR="004B6881"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  <w:t xml:space="preserve"> </w:t>
            </w:r>
            <w:r w:rsidR="004B6881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وضوع و مساله تحقیق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</w:tcPr>
          <w:p w14:paraId="6747748A" w14:textId="20E0A33D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B4ED303" w14:textId="5EFFAAFC" w:rsidR="00101348" w:rsidRPr="002348CB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اهداف و سوالات پژوهش</w:t>
            </w:r>
          </w:p>
        </w:tc>
      </w:tr>
      <w:tr w:rsidR="00101348" w:rsidRPr="002348CB" w14:paraId="40B6F4F9" w14:textId="77777777" w:rsidTr="007300D1">
        <w:trPr>
          <w:trHeight w:val="422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A4E9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9B591C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14:paraId="03B6333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7FD830C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3D434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1EDD0CE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14:paraId="214570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bottom w:val="double" w:sz="4" w:space="0" w:color="auto"/>
              <w:right w:val="double" w:sz="4" w:space="0" w:color="auto"/>
            </w:tcBorders>
          </w:tcPr>
          <w:p w14:paraId="7FF71C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15F392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همخوانی سوالات پژوهش با رویکرد پژوهش(کمی/کیفی)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2E065F" w14:textId="64E312C1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B75EA7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56211A3F" w14:textId="77777777" w:rsidTr="007300D1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45E0D9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F7D887" w14:textId="6D68A1D8" w:rsidR="00101348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14:paraId="083A9CB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4B9A10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70774B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2B8EA6C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14:paraId="1AA1C42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right w:val="double" w:sz="4" w:space="0" w:color="auto"/>
            </w:tcBorders>
          </w:tcPr>
          <w:p w14:paraId="4AEE5F5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35CD34CC" w14:textId="677BBA00" w:rsidR="00101348" w:rsidRPr="002348CB" w:rsidRDefault="004B6881" w:rsidP="00CF010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کفایت پیشینه پژوهش(داخلی وخارجی)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6F50ED" w14:textId="76536DC5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5804D44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پیشینه و مبانی نظری</w:t>
            </w:r>
          </w:p>
        </w:tc>
      </w:tr>
      <w:tr w:rsidR="00101348" w:rsidRPr="002348CB" w14:paraId="59FD13EF" w14:textId="77777777" w:rsidTr="007300D1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4EF8B62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67008A0" w14:textId="3A47B1F2" w:rsidR="00101348" w:rsidRPr="002348CB" w:rsidRDefault="00CF010C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307A6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78CA9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4B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1805C7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67011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EA299D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EF59584" w14:textId="43731BB9" w:rsidR="00101348" w:rsidRPr="002348CB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رعایت نظم درساختار پیشینه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E75C7D1" w14:textId="79A721D6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77F4EC1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5B5B08B7" w14:textId="77777777" w:rsidTr="007300D1">
        <w:trPr>
          <w:trHeight w:val="320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CF29F2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2D06126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6F2BE1A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17D486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E500EE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2058B28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5C68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2C86F8B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100AD38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  <w:t>استنتاج پا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  <w:lang w:bidi="fa-IR"/>
              </w:rPr>
              <w:t>ان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و بررس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انتقاد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از پ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  <w:lang w:bidi="fa-IR"/>
              </w:rPr>
              <w:t>ش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  <w:lang w:bidi="fa-IR"/>
              </w:rPr>
              <w:t>نه</w:t>
            </w:r>
            <w:r w:rsidRPr="002348CB"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تحق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ی</w:t>
            </w:r>
            <w:r w:rsidRPr="002348CB">
              <w:rPr>
                <w:rFonts w:ascii="Tahoma" w:hAnsi="Tahoma" w:cs="B Nazanin" w:hint="eastAsia"/>
                <w:b/>
                <w:bCs/>
                <w:color w:val="111111"/>
                <w:sz w:val="18"/>
                <w:szCs w:val="18"/>
                <w:rtl/>
                <w:lang w:bidi="fa-IR"/>
              </w:rPr>
              <w:t>ق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2021948" w14:textId="1BCA17F0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590B420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31A72F63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6A2D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A54B366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7E734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8D8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D7A7F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7F6E03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7D55D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552769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9B5644" w14:textId="3BBDBC5E" w:rsidR="00101348" w:rsidRPr="002348CB" w:rsidRDefault="00101348" w:rsidP="003267A6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استنتاج پایا</w:t>
            </w:r>
            <w:r w:rsidR="003267A6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نی از نظریه های مرتبط با موضوع پژوهش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495488" w14:textId="33051C25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3CB98E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4D4F33C4" w14:textId="77777777" w:rsidTr="007300D1">
        <w:trPr>
          <w:trHeight w:val="354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D1C8A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C0B606D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2B7EDA1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C81697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BB6D9A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0C8F86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8EEFA6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096A4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B401C5D" w14:textId="346ADCE0" w:rsidR="00101348" w:rsidRPr="002348CB" w:rsidRDefault="003267A6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متناسب بودن متغی</w:t>
            </w:r>
            <w:r w:rsidR="00101348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ر های پژوهش با اهداف پژوهش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58CD017" w14:textId="661575A1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13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17C499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  <w:p w14:paraId="58DDC493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  <w:p w14:paraId="4ECB0E92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روش و ابزارهای پژوهش</w:t>
            </w:r>
          </w:p>
          <w:p w14:paraId="5EFAE8B4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  <w:p w14:paraId="5ABE3048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13F01353" w14:textId="77777777" w:rsidTr="007300D1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281B87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8EE4BA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05E9ADA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0B6CF4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03AD6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5C3727B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FC114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4330345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2B552CD3" w14:textId="78EA2610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متناسب بودن روش تحقیق با موضوع و اهداف پژوهش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A5631B" w14:textId="604E988C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14</w:t>
            </w:r>
          </w:p>
        </w:tc>
        <w:tc>
          <w:tcPr>
            <w:tcW w:w="1249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CD7F573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2348CB" w14:paraId="6D7371C8" w14:textId="77777777" w:rsidTr="007300D1">
        <w:trPr>
          <w:trHeight w:val="216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7C2202C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FD0C1BD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46A553D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4F8E33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D53D74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476E71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508BE91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27B119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665ECB0F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همخوانی ابزار پژوهش با روش پژوهش 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A0EC4B" w14:textId="423F24C0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195DE07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5D879787" w14:textId="77777777" w:rsidTr="007300D1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00E0EB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FAB543F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7ACBDD7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9FCD93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42677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2C6968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789753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0F626CF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4DFC049E" w14:textId="48773593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انتخاب صحیح و منطقی روش های جمع آوری اطلاعات 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84A1204" w14:textId="0B71B730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16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A1FD85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7F95F92E" w14:textId="77777777" w:rsidTr="007300D1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14:paraId="35CD09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5EFB6AD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14:paraId="283FCC0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3283502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72A6F5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0A13205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</w:tcPr>
          <w:p w14:paraId="1ACC0A1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right w:val="double" w:sz="4" w:space="0" w:color="auto"/>
            </w:tcBorders>
          </w:tcPr>
          <w:p w14:paraId="20AACF9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14:paraId="53EAD482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واقع بینانه و عملی بودن روش اجرای پژوهش</w:t>
            </w:r>
          </w:p>
        </w:tc>
        <w:tc>
          <w:tcPr>
            <w:tcW w:w="56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E75458" w14:textId="248D7352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17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9B9AFF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2B0292C1" w14:textId="77777777" w:rsidTr="007300D1">
        <w:trPr>
          <w:trHeight w:val="362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3785640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35B4660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14:paraId="2FA77E9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7AFEC5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30A0FF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741301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1836CA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right w:val="double" w:sz="4" w:space="0" w:color="auto"/>
            </w:tcBorders>
          </w:tcPr>
          <w:p w14:paraId="090D74A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644208E2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روایی و پایایی ابزارهای پژوهشی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545B9F7D" w14:textId="618DE42F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18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A0272FF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</w:p>
        </w:tc>
      </w:tr>
      <w:tr w:rsidR="00101348" w:rsidRPr="002348CB" w14:paraId="697A9518" w14:textId="77777777" w:rsidTr="007300D1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CC4C21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356CD3D" w14:textId="0692525A" w:rsidR="00101348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740C71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C71F5D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F19DB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23C301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A0D246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539E1D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9A4AA6" w14:textId="3609724E" w:rsidR="00101348" w:rsidRPr="002348CB" w:rsidRDefault="004B6881" w:rsidP="006856E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صحت</w:t>
            </w:r>
            <w:r w:rsidR="006856EA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انتخاب </w:t>
            </w:r>
            <w:r w:rsidR="00101348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جامعه </w:t>
            </w:r>
            <w:r w:rsidR="003267A6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و</w:t>
            </w:r>
            <w:r w:rsidR="00A678A4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حجم </w:t>
            </w:r>
            <w:r w:rsidR="00101348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نمونه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2EB612" w14:textId="1B77BF49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19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50B9C5E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جامعه و نمونه گیری</w:t>
            </w:r>
          </w:p>
        </w:tc>
      </w:tr>
      <w:tr w:rsidR="00101348" w:rsidRPr="002348CB" w14:paraId="0C5BD291" w14:textId="77777777" w:rsidTr="007300D1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B6967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DB7C193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6D8A1CE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6830D4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CA21EE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0288A59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F46512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7A3115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D29D9" w14:textId="77777777" w:rsidR="00101348" w:rsidRPr="002348CB" w:rsidRDefault="00101348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همخوانی روش نمونه گیری با روش پژوهش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9B2B3F" w14:textId="5BF20FB0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D6D951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2348CB" w14:paraId="62F3BED4" w14:textId="77777777" w:rsidTr="007300D1">
        <w:trPr>
          <w:trHeight w:val="36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9A9CBD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41FE7FD4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B7AB7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E7B1B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C98999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548D18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59A1CA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44AF86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B2791C8" w14:textId="06762028" w:rsidR="00101348" w:rsidRPr="002348CB" w:rsidRDefault="00101348" w:rsidP="006856E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تجزیه و تحلیل درست و منطقی داده ها </w:t>
            </w:r>
            <w:r w:rsidR="006856EA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/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اطلاعات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1078C1" w14:textId="7050A74E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21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4EE9306E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16"/>
                <w:szCs w:val="16"/>
                <w:rtl/>
                <w:lang w:bidi="fa-IR"/>
              </w:rPr>
              <w:t>تجزیه و تحلیل داده ها و اطلاعات</w:t>
            </w:r>
          </w:p>
        </w:tc>
      </w:tr>
      <w:tr w:rsidR="00101348" w:rsidRPr="002348CB" w14:paraId="705DF377" w14:textId="77777777" w:rsidTr="007300D1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ECC72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5A1BC01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28B61DC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DA008B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F7C517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4F4F1AF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CAB83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0B110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799A9C4" w14:textId="28ACA57D" w:rsidR="00101348" w:rsidRPr="002348CB" w:rsidRDefault="00101348" w:rsidP="00CF010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تجزیه و تحلیل داده ها / اطلا</w:t>
            </w:r>
            <w:r w:rsidR="00B601C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عات بر پایه روش تحقیق مندرج در</w:t>
            </w:r>
            <w:r w:rsidR="00CF010C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پایان نامه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1284B8" w14:textId="612F4967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22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A7A4961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60D3D" w:rsidRPr="002348CB" w14:paraId="761ED792" w14:textId="77777777" w:rsidTr="007300D1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520547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A1681B" w14:textId="09B5AFEC" w:rsidR="00460D3D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1323C28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5DEB86E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2FA2D9B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1586B86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6C5D952B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D308A9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A4148A0" w14:textId="4439A00D" w:rsidR="00460D3D" w:rsidRPr="002348CB" w:rsidRDefault="00460D3D" w:rsidP="006856EA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همخوانی نتایج تحقیق با سوالات</w:t>
            </w:r>
            <w:r w:rsidR="004B6881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/</w:t>
            </w:r>
            <w:r w:rsidR="006856EA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فرضیه های </w:t>
            </w:r>
            <w:r w:rsidR="004B6881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های پژوهش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58BFB71" w14:textId="6E1FEE2D" w:rsidR="00460D3D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23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9B096FF" w14:textId="36EF2961" w:rsidR="00460D3D" w:rsidRPr="002348CB" w:rsidRDefault="00A806FF" w:rsidP="00A806FF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>گزارش نهایی</w:t>
            </w:r>
          </w:p>
          <w:p w14:paraId="0639E550" w14:textId="4F894537" w:rsidR="00460D3D" w:rsidRPr="002348CB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60D3D" w:rsidRPr="002348CB" w14:paraId="60C6EDB3" w14:textId="77777777" w:rsidTr="007300D1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840EE0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F780D8" w14:textId="77777777" w:rsidR="00460D3D" w:rsidRPr="002348CB" w:rsidRDefault="00460D3D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6B16A832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3F7C2D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18BA77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05A5116C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89A19C1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DAB976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409AE1E" w14:textId="77777777" w:rsidR="00460D3D" w:rsidRPr="002348CB" w:rsidRDefault="00460D3D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تبیین و تفسیر یافته های پژوهش در راستای مساله و ضرورت پژوهش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269B554" w14:textId="5A01148E" w:rsidR="00460D3D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24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5E17E2" w14:textId="6B7B0661" w:rsidR="00460D3D" w:rsidRPr="002348CB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60D3D" w:rsidRPr="002348CB" w14:paraId="2824BFA3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99D97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B39C571" w14:textId="67F10980" w:rsidR="00460D3D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42582D8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79E0F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9D7959E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E93A504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12E6365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A7E478" w14:textId="77777777" w:rsidR="00460D3D" w:rsidRPr="00101348" w:rsidRDefault="00460D3D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4B413" w14:textId="77777777" w:rsidR="00460D3D" w:rsidRPr="002348CB" w:rsidRDefault="00460D3D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رعایت نظم منطقی  و برخورداری از ساختار علمی و ادبی   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AD06A1" w14:textId="767E6E1D" w:rsidR="00460D3D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25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E44480" w14:textId="5E28CB48" w:rsidR="00460D3D" w:rsidRPr="002348CB" w:rsidRDefault="00460D3D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B6881" w:rsidRPr="002348CB" w14:paraId="7D9D95AA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ABA4D0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6829804C" w14:textId="1BDC0B83" w:rsidR="004B6881" w:rsidRPr="002348CB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1B2BC86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9B36390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1FF973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558848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5FE0F26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C03EA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13028FE" w14:textId="25983915" w:rsidR="004B6881" w:rsidRPr="002348CB" w:rsidRDefault="004B6881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رعایت اصول فهرست نویسی(تصاویر،نمودار و..)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A16512" w14:textId="6B534944" w:rsidR="004B6881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26</w:t>
            </w:r>
          </w:p>
        </w:tc>
        <w:tc>
          <w:tcPr>
            <w:tcW w:w="1249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DAF6AB5" w14:textId="093E08CB" w:rsidR="004B6881" w:rsidRPr="002348CB" w:rsidRDefault="00F1763E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 xml:space="preserve">یافته ها و نتایج </w:t>
            </w:r>
          </w:p>
        </w:tc>
      </w:tr>
      <w:tr w:rsidR="004B6881" w:rsidRPr="002348CB" w14:paraId="2BF6E21D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688D7BD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3AC93AD6" w14:textId="3381F68B" w:rsidR="004B6881" w:rsidRPr="002348CB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4E301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23AB48DB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7D16AED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A3E00D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14:paraId="67B2FB7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65E962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8B736AE" w14:textId="37ADF2F7" w:rsidR="004B6881" w:rsidRPr="002348CB" w:rsidRDefault="004B6881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ضمیمه بودن پیوست لازم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7B9A880" w14:textId="752EA3EB" w:rsidR="004B6881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27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881F091" w14:textId="77777777" w:rsidR="004B6881" w:rsidRPr="002348CB" w:rsidRDefault="004B6881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4B6881" w:rsidRPr="002348CB" w14:paraId="5937A25D" w14:textId="77777777" w:rsidTr="007300D1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0A066C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1A5586B" w14:textId="0E1E17C1" w:rsidR="004B6881" w:rsidRPr="002348CB" w:rsidRDefault="00CF04BE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0F3DCC07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50C8E323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5BE9134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AD5496A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36E32F6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5A5DDD5" w14:textId="77777777" w:rsidR="004B6881" w:rsidRPr="00101348" w:rsidRDefault="004B6881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3C25BF" w14:textId="11C15AF1" w:rsidR="004B6881" w:rsidRPr="002348CB" w:rsidRDefault="004B6881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رعایت اصول ویرایش و نگارش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80E368" w14:textId="19537612" w:rsidR="004B6881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28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A0F083" w14:textId="77777777" w:rsidR="004B6881" w:rsidRPr="002348CB" w:rsidRDefault="004B6881" w:rsidP="004B6881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2348CB" w14:paraId="1158AF2D" w14:textId="77777777" w:rsidTr="007300D1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4D8A19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25BBDB60" w14:textId="0862F841" w:rsidR="00101348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2DBAA39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301E16F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0D63B56F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4534238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14:paraId="7C44322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F451E3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9A61825" w14:textId="129863A1" w:rsidR="00101348" w:rsidRPr="002348CB" w:rsidRDefault="00101348" w:rsidP="004B6881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استفاده از منابع </w:t>
            </w:r>
            <w:r w:rsidR="004B6881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معتبرو جدید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3F94BA9" w14:textId="31E54238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29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340A7C8B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lang w:bidi="fa-IR"/>
              </w:rPr>
            </w:pPr>
            <w:r w:rsidRPr="002348CB"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  <w:t>ارجاع و منابع</w:t>
            </w:r>
          </w:p>
        </w:tc>
      </w:tr>
      <w:tr w:rsidR="00101348" w:rsidRPr="002348CB" w14:paraId="3D158C93" w14:textId="77777777" w:rsidTr="002348CB">
        <w:trPr>
          <w:trHeight w:val="338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44FA3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B3EB6AF" w14:textId="77777777" w:rsidR="00101348" w:rsidRPr="002348CB" w:rsidRDefault="00101348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FF3611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6DFAF01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E498D6E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6C3AD86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6BE4AB3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887BE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050AA2" w14:textId="1FBC633B" w:rsidR="00101348" w:rsidRPr="002348CB" w:rsidRDefault="006856EA" w:rsidP="00D77364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استفاده از سبک استناددهی معتبر و رعایت اصول آن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759C8C" w14:textId="432A223B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30</w:t>
            </w:r>
          </w:p>
        </w:tc>
        <w:tc>
          <w:tcPr>
            <w:tcW w:w="12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03B3CD" w14:textId="77777777" w:rsidR="00101348" w:rsidRPr="002348CB" w:rsidRDefault="00101348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</w:p>
        </w:tc>
      </w:tr>
      <w:tr w:rsidR="00101348" w:rsidRPr="002348CB" w14:paraId="05EAEBAD" w14:textId="77777777" w:rsidTr="002348CB">
        <w:trPr>
          <w:trHeight w:val="39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BEB9B7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5E7AB45" w14:textId="76BE5E08" w:rsidR="00101348" w:rsidRPr="002348CB" w:rsidRDefault="00A678A4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3A277C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AD9843B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5B27FBC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4BDB20E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3089C39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0223062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A6EAFB" w14:textId="3BEA2C18" w:rsidR="00101348" w:rsidRPr="002348CB" w:rsidRDefault="00460D3D" w:rsidP="00CF010C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کاربردی بودن</w:t>
            </w:r>
            <w:r w:rsidR="00101348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یافته های پژوهشی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16EAE" w14:textId="426FFAA4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31</w:t>
            </w:r>
          </w:p>
        </w:tc>
        <w:tc>
          <w:tcPr>
            <w:tcW w:w="12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4FFEB3" w14:textId="72D7826E" w:rsidR="00101348" w:rsidRPr="002348CB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>کاربردی بودن</w:t>
            </w:r>
          </w:p>
        </w:tc>
      </w:tr>
      <w:tr w:rsidR="00101348" w:rsidRPr="002348CB" w14:paraId="55FB4F23" w14:textId="77777777" w:rsidTr="007300D1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600CBD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FD56DAD" w14:textId="7208DCC1" w:rsidR="00101348" w:rsidRPr="002348CB" w:rsidRDefault="00460D3D" w:rsidP="00D7736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348CB"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9DD5678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B4B2485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CC4BD83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12A7111A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14:paraId="2E47C300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210A574" w14:textId="77777777" w:rsidR="00101348" w:rsidRPr="00101348" w:rsidRDefault="00101348" w:rsidP="00D77364">
            <w:pPr>
              <w:bidi/>
              <w:rPr>
                <w:rFonts w:cs="B Nazanin"/>
              </w:rPr>
            </w:pP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80D70" w14:textId="3793FF2B" w:rsidR="00101348" w:rsidRPr="002348CB" w:rsidRDefault="00101348" w:rsidP="00D576A2">
            <w:pPr>
              <w:bidi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چاپ </w:t>
            </w:r>
            <w:r w:rsidR="001E7163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مقاله</w:t>
            </w:r>
            <w:r w:rsidR="00213F90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مستخرج از </w:t>
            </w:r>
            <w:r w:rsidR="00D576A2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پایان نامه</w:t>
            </w: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 xml:space="preserve"> با </w:t>
            </w:r>
            <w:r w:rsidR="00213F90"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ذکر وابستگی به دانشگاه فرهنگیان (هرمقاله یک امتیاز)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18414E" w14:textId="5CEF2ACF" w:rsidR="00101348" w:rsidRPr="002348CB" w:rsidRDefault="006856EA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18"/>
                <w:szCs w:val="18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18"/>
                <w:szCs w:val="18"/>
                <w:rtl/>
                <w:lang w:bidi="fa-IR"/>
              </w:rPr>
              <w:t>32</w:t>
            </w:r>
          </w:p>
        </w:tc>
        <w:tc>
          <w:tcPr>
            <w:tcW w:w="12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8E08FB" w14:textId="1A7CDC84" w:rsidR="00101348" w:rsidRPr="002348CB" w:rsidRDefault="00A678A4" w:rsidP="00D77364">
            <w:pPr>
              <w:bidi/>
              <w:jc w:val="center"/>
              <w:rPr>
                <w:rFonts w:ascii="Tahoma" w:hAnsi="Tahoma" w:cs="B Nazanin"/>
                <w:b/>
                <w:bCs/>
                <w:color w:val="111111"/>
                <w:sz w:val="20"/>
                <w:szCs w:val="20"/>
                <w:rtl/>
                <w:lang w:bidi="fa-IR"/>
              </w:rPr>
            </w:pPr>
            <w:r w:rsidRPr="002348CB">
              <w:rPr>
                <w:rFonts w:ascii="Tahoma" w:hAnsi="Tahoma" w:cs="B Nazanin" w:hint="cs"/>
                <w:b/>
                <w:bCs/>
                <w:color w:val="111111"/>
                <w:sz w:val="20"/>
                <w:szCs w:val="20"/>
                <w:rtl/>
                <w:lang w:bidi="fa-IR"/>
              </w:rPr>
              <w:t>چاپ مقاله</w:t>
            </w:r>
          </w:p>
        </w:tc>
      </w:tr>
      <w:tr w:rsidR="00101348" w:rsidRPr="00101348" w14:paraId="64496A03" w14:textId="77777777" w:rsidTr="00D77364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17E1C6" w14:textId="77777777" w:rsidR="00101348" w:rsidRPr="00101348" w:rsidRDefault="00101348" w:rsidP="00D77364">
            <w:pPr>
              <w:bidi/>
              <w:rPr>
                <w:rFonts w:cs="B Zar"/>
                <w:sz w:val="18"/>
                <w:szCs w:val="18"/>
              </w:rPr>
            </w:pPr>
          </w:p>
        </w:tc>
        <w:tc>
          <w:tcPr>
            <w:tcW w:w="10960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3D21E1" w14:textId="4877E652" w:rsidR="00101348" w:rsidRPr="00101348" w:rsidRDefault="00101348" w:rsidP="006856EA">
            <w:pPr>
              <w:bidi/>
              <w:rPr>
                <w:rFonts w:cs="B Titr"/>
                <w:sz w:val="18"/>
                <w:szCs w:val="18"/>
                <w:rtl/>
              </w:rPr>
            </w:pPr>
            <w:r w:rsidRPr="00101348">
              <w:rPr>
                <w:rFonts w:cs="B Titr" w:hint="cs"/>
                <w:sz w:val="18"/>
                <w:szCs w:val="18"/>
                <w:rtl/>
              </w:rPr>
              <w:t>جمع</w:t>
            </w:r>
            <w:r w:rsidR="00AE33E1">
              <w:rPr>
                <w:rFonts w:cs="B Titr" w:hint="cs"/>
                <w:sz w:val="18"/>
                <w:szCs w:val="18"/>
                <w:rtl/>
              </w:rPr>
              <w:t xml:space="preserve"> کل</w:t>
            </w:r>
          </w:p>
        </w:tc>
      </w:tr>
    </w:tbl>
    <w:p w14:paraId="47B098BC" w14:textId="77777777" w:rsidR="00CF010C" w:rsidRDefault="00CF010C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14:paraId="3477BCB2" w14:textId="42A4D478"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="00DE60E7">
        <w:rPr>
          <w:rFonts w:cs="B Nazanin" w:hint="cs"/>
          <w:rtl/>
        </w:rPr>
        <w:t xml:space="preserve">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14:paraId="708ED892" w14:textId="77777777"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14:paraId="33174610" w14:textId="77777777" w:rsidR="00B676BD" w:rsidRDefault="00000000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EC7"/>
    <w:rsid w:val="00003473"/>
    <w:rsid w:val="00073328"/>
    <w:rsid w:val="00101348"/>
    <w:rsid w:val="001036CC"/>
    <w:rsid w:val="00124AFB"/>
    <w:rsid w:val="001341E0"/>
    <w:rsid w:val="001764A0"/>
    <w:rsid w:val="001D6F34"/>
    <w:rsid w:val="001E7163"/>
    <w:rsid w:val="002070A3"/>
    <w:rsid w:val="00213F90"/>
    <w:rsid w:val="002245E7"/>
    <w:rsid w:val="002348CB"/>
    <w:rsid w:val="00240B04"/>
    <w:rsid w:val="00246564"/>
    <w:rsid w:val="00271C1A"/>
    <w:rsid w:val="002950A1"/>
    <w:rsid w:val="002B0CA6"/>
    <w:rsid w:val="003267A6"/>
    <w:rsid w:val="0034482E"/>
    <w:rsid w:val="00364378"/>
    <w:rsid w:val="00374B39"/>
    <w:rsid w:val="003B07E9"/>
    <w:rsid w:val="00460D3D"/>
    <w:rsid w:val="00480E05"/>
    <w:rsid w:val="004B6881"/>
    <w:rsid w:val="0050388C"/>
    <w:rsid w:val="00532BD3"/>
    <w:rsid w:val="0058384B"/>
    <w:rsid w:val="005D18A8"/>
    <w:rsid w:val="00600EBF"/>
    <w:rsid w:val="00647AEF"/>
    <w:rsid w:val="0067163A"/>
    <w:rsid w:val="006856EA"/>
    <w:rsid w:val="006C44F1"/>
    <w:rsid w:val="006F3719"/>
    <w:rsid w:val="007300D1"/>
    <w:rsid w:val="00733E2A"/>
    <w:rsid w:val="007A7703"/>
    <w:rsid w:val="007C30FA"/>
    <w:rsid w:val="007C3A9F"/>
    <w:rsid w:val="00847C17"/>
    <w:rsid w:val="008F462D"/>
    <w:rsid w:val="00916F67"/>
    <w:rsid w:val="009E216E"/>
    <w:rsid w:val="009E52F3"/>
    <w:rsid w:val="00A11D2E"/>
    <w:rsid w:val="00A474F0"/>
    <w:rsid w:val="00A678A4"/>
    <w:rsid w:val="00A754BB"/>
    <w:rsid w:val="00A806FF"/>
    <w:rsid w:val="00AE3023"/>
    <w:rsid w:val="00AE33E1"/>
    <w:rsid w:val="00AE3EFB"/>
    <w:rsid w:val="00AE7593"/>
    <w:rsid w:val="00AF2151"/>
    <w:rsid w:val="00B01EFF"/>
    <w:rsid w:val="00B1621D"/>
    <w:rsid w:val="00B601CC"/>
    <w:rsid w:val="00B80F6D"/>
    <w:rsid w:val="00BD1186"/>
    <w:rsid w:val="00C02EA7"/>
    <w:rsid w:val="00C406A6"/>
    <w:rsid w:val="00C45935"/>
    <w:rsid w:val="00C63030"/>
    <w:rsid w:val="00CB3DA5"/>
    <w:rsid w:val="00CB730B"/>
    <w:rsid w:val="00CE3DD7"/>
    <w:rsid w:val="00CE4AD6"/>
    <w:rsid w:val="00CF010C"/>
    <w:rsid w:val="00CF04BE"/>
    <w:rsid w:val="00D24CB8"/>
    <w:rsid w:val="00D576A2"/>
    <w:rsid w:val="00D77364"/>
    <w:rsid w:val="00DD2275"/>
    <w:rsid w:val="00DE2CD4"/>
    <w:rsid w:val="00DE60E7"/>
    <w:rsid w:val="00E078B5"/>
    <w:rsid w:val="00E31338"/>
    <w:rsid w:val="00E34008"/>
    <w:rsid w:val="00E355A6"/>
    <w:rsid w:val="00E4395E"/>
    <w:rsid w:val="00E709AC"/>
    <w:rsid w:val="00ED1818"/>
    <w:rsid w:val="00EE2D8E"/>
    <w:rsid w:val="00F1763E"/>
    <w:rsid w:val="00F4461A"/>
    <w:rsid w:val="00FB59BB"/>
    <w:rsid w:val="00FC1EC7"/>
    <w:rsid w:val="00FD089D"/>
    <w:rsid w:val="00FD18DA"/>
    <w:rsid w:val="00FD32D9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C7555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84B63-3AE0-4E65-AE34-14E347FC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saeeide afzali</cp:lastModifiedBy>
  <cp:revision>36</cp:revision>
  <cp:lastPrinted>2021-08-24T10:20:00Z</cp:lastPrinted>
  <dcterms:created xsi:type="dcterms:W3CDTF">2021-08-23T05:32:00Z</dcterms:created>
  <dcterms:modified xsi:type="dcterms:W3CDTF">2022-09-19T09:56:00Z</dcterms:modified>
</cp:coreProperties>
</file>